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649" w:rsidRDefault="006D0CBD">
      <w:bookmarkStart w:id="0" w:name="_GoBack"/>
      <w:bookmarkEnd w:id="0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31CED7" wp14:editId="32D8B957">
                <wp:simplePos x="0" y="0"/>
                <wp:positionH relativeFrom="column">
                  <wp:posOffset>4495004</wp:posOffset>
                </wp:positionH>
                <wp:positionV relativeFrom="paragraph">
                  <wp:posOffset>2044373</wp:posOffset>
                </wp:positionV>
                <wp:extent cx="2170443" cy="2270760"/>
                <wp:effectExtent l="0" t="0" r="20320" b="1524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43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E55" w:rsidRDefault="00E55E55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>14:17</w:t>
                            </w:r>
                          </w:p>
                          <w:p w:rsidR="00E55E55" w:rsidRDefault="00E55E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BB9E2D8" wp14:editId="15403982">
                                  <wp:extent cx="1993811" cy="1688123"/>
                                  <wp:effectExtent l="0" t="0" r="6985" b="7620"/>
                                  <wp:docPr id="29" name="Grafik 29" descr="C:\Users\prakkult\Desktop\Vroni\06 Parkleitsystem\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prakkult\Desktop\Vroni\06 Parkleitsystem\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954" cy="1692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margin-left:353.95pt;margin-top:160.95pt;width:170.9pt;height:17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" fillcolor="white [3201]" strokeweight=".5pt">
                <v:textbox>
                  <w:txbxContent>
                    <w:p w:rsidR="00E55E55" w:rsidRDefault="00E55E55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t>14:17</w:t>
                      </w:r>
                    </w:p>
                    <w:p w:rsidR="00E55E55" w:rsidRDefault="00E55E5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BB9E2D8" wp14:editId="15403982">
                            <wp:extent cx="1993811" cy="1688123"/>
                            <wp:effectExtent l="0" t="0" r="6985" b="7620"/>
                            <wp:docPr id="29" name="Grafik 29" descr="C:\Users\prakkult\Desktop\Vroni\06 Parkleitsystem\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prakkult\Desktop\Vroni\06 Parkleitsystem\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8954" cy="1692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F9617" wp14:editId="482DDC07">
                <wp:simplePos x="0" y="0"/>
                <wp:positionH relativeFrom="column">
                  <wp:posOffset>1992630</wp:posOffset>
                </wp:positionH>
                <wp:positionV relativeFrom="paragraph">
                  <wp:posOffset>2044065</wp:posOffset>
                </wp:positionV>
                <wp:extent cx="2400935" cy="2270760"/>
                <wp:effectExtent l="0" t="0" r="18415" b="1524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E55" w:rsidRDefault="00E55E55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>13:19</w:t>
                            </w:r>
                          </w:p>
                          <w:p w:rsidR="00E55E55" w:rsidRDefault="00E55E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7B38585" wp14:editId="3D163B2C">
                                  <wp:extent cx="2196881" cy="1688123"/>
                                  <wp:effectExtent l="0" t="0" r="0" b="7620"/>
                                  <wp:docPr id="27" name="Grafik 27" descr="C:\Users\prakkult\Desktop\Vroni\06 Parkleitsystem\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prakkult\Desktop\Vroni\06 Parkleitsystem\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384" cy="168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6" o:spid="_x0000_s1027" type="#_x0000_t202" style="position:absolute;margin-left:156.9pt;margin-top:160.95pt;width:189.05pt;height:17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" fillcolor="white [3201]" strokeweight=".5pt">
                <v:textbox>
                  <w:txbxContent>
                    <w:p w:rsidR="00E55E55" w:rsidRDefault="00E55E55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t>13:19</w:t>
                      </w:r>
                    </w:p>
                    <w:p w:rsidR="00E55E55" w:rsidRDefault="00E55E5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7B38585" wp14:editId="3D163B2C">
                            <wp:extent cx="2196881" cy="1688123"/>
                            <wp:effectExtent l="0" t="0" r="0" b="7620"/>
                            <wp:docPr id="27" name="Grafik 27" descr="C:\Users\prakkult\Desktop\Vroni\06 Parkleitsystem\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prakkult\Desktop\Vroni\06 Parkleitsystem\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8384" cy="168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5ED30F" wp14:editId="2AD3AA1C">
                <wp:simplePos x="0" y="0"/>
                <wp:positionH relativeFrom="column">
                  <wp:posOffset>-509075</wp:posOffset>
                </wp:positionH>
                <wp:positionV relativeFrom="paragraph">
                  <wp:posOffset>2044372</wp:posOffset>
                </wp:positionV>
                <wp:extent cx="2381460" cy="2270760"/>
                <wp:effectExtent l="0" t="0" r="19050" b="1524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460" cy="227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E55" w:rsidRDefault="00E55E55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>12:53</w:t>
                            </w:r>
                          </w:p>
                          <w:p w:rsidR="00E55E55" w:rsidRDefault="00E55E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1083215" wp14:editId="52761DEE">
                                  <wp:extent cx="2188347" cy="1688123"/>
                                  <wp:effectExtent l="0" t="0" r="2540" b="7620"/>
                                  <wp:docPr id="25" name="Grafik 25" descr="C:\Users\prakkult\Desktop\Vroni\06 Parkleitsystem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prakkult\Desktop\Vroni\06 Parkleitsystem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2387" cy="1698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4" o:spid="_x0000_s1028" type="#_x0000_t202" style="position:absolute;margin-left:-40.1pt;margin-top:160.95pt;width:187.5pt;height:17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" fillcolor="white [3201]" strokeweight=".5pt">
                <v:textbox>
                  <w:txbxContent>
                    <w:p w:rsidR="00E55E55" w:rsidRDefault="00E55E55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t>12:53</w:t>
                      </w:r>
                    </w:p>
                    <w:p w:rsidR="00E55E55" w:rsidRDefault="00E55E5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1083215" wp14:editId="52761DEE">
                            <wp:extent cx="2188347" cy="1688123"/>
                            <wp:effectExtent l="0" t="0" r="2540" b="7620"/>
                            <wp:docPr id="25" name="Grafik 25" descr="C:\Users\prakkult\Desktop\Vroni\06 Parkleitsystem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prakkult\Desktop\Vroni\06 Parkleitsystem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2387" cy="1698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09EEB" wp14:editId="62FD58F0">
                <wp:simplePos x="0" y="0"/>
                <wp:positionH relativeFrom="column">
                  <wp:posOffset>6573520</wp:posOffset>
                </wp:positionH>
                <wp:positionV relativeFrom="paragraph">
                  <wp:posOffset>-538480</wp:posOffset>
                </wp:positionV>
                <wp:extent cx="2632075" cy="2471420"/>
                <wp:effectExtent l="0" t="0" r="15875" b="2413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247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E55" w:rsidRDefault="00E55E55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>11:55</w:t>
                            </w:r>
                          </w:p>
                          <w:p w:rsidR="00E55E55" w:rsidRDefault="00E55E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39EFB0D" wp14:editId="65121783">
                                  <wp:extent cx="2187254" cy="1899138"/>
                                  <wp:effectExtent l="0" t="0" r="3810" b="6350"/>
                                  <wp:docPr id="23" name="Grafik 23" descr="C:\Users\prakkult\Desktop\Vroni\06 Parkleitsystem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prakkult\Desktop\Vroni\06 Parkleitsystem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706" cy="1903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2" o:spid="_x0000_s1029" type="#_x0000_t202" style="position:absolute;margin-left:517.6pt;margin-top:-42.4pt;width:207.25pt;height:19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" fillcolor="white [3201]" strokeweight=".5pt">
                <v:textbox>
                  <w:txbxContent>
                    <w:p w:rsidR="00E55E55" w:rsidRDefault="00E55E55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t>11:55</w:t>
                      </w:r>
                    </w:p>
                    <w:p w:rsidR="00E55E55" w:rsidRDefault="00E55E5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39EFB0D" wp14:editId="65121783">
                            <wp:extent cx="2187254" cy="1899138"/>
                            <wp:effectExtent l="0" t="0" r="3810" b="6350"/>
                            <wp:docPr id="23" name="Grafik 23" descr="C:\Users\prakkult\Desktop\Vroni\06 Parkleitsystem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prakkult\Desktop\Vroni\06 Parkleitsystem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706" cy="1903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0AAC6" wp14:editId="53944BA0">
                <wp:simplePos x="0" y="0"/>
                <wp:positionH relativeFrom="column">
                  <wp:posOffset>1640840</wp:posOffset>
                </wp:positionH>
                <wp:positionV relativeFrom="paragraph">
                  <wp:posOffset>-538480</wp:posOffset>
                </wp:positionV>
                <wp:extent cx="2400935" cy="2471420"/>
                <wp:effectExtent l="0" t="0" r="18415" b="2413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935" cy="247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E55" w:rsidRDefault="00E55E55">
                            <w:pPr>
                              <w:rPr>
                                <w:noProof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t>9:47</w:t>
                            </w:r>
                          </w:p>
                          <w:p w:rsidR="00E55E55" w:rsidRDefault="00E55E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0E2B7C2" wp14:editId="34B04B5E">
                                  <wp:extent cx="2401313" cy="1969477"/>
                                  <wp:effectExtent l="0" t="0" r="0" b="0"/>
                                  <wp:docPr id="19" name="Grafik 19" descr="C:\Users\prakkult\Desktop\Vroni\06 Parkleitsystem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prakkult\Desktop\Vroni\06 Parkleitsystem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782" cy="1987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8" o:spid="_x0000_s1030" type="#_x0000_t202" style="position:absolute;margin-left:129.2pt;margin-top:-42.4pt;width:189.05pt;height:19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" fillcolor="white [3201]" strokeweight=".5pt">
                <v:textbox>
                  <w:txbxContent>
                    <w:p w:rsidR="00E55E55" w:rsidRDefault="00E55E55">
                      <w:pPr>
                        <w:rPr>
                          <w:noProof/>
                          <w:lang w:eastAsia="de-DE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t>9:47</w:t>
                      </w:r>
                    </w:p>
                    <w:p w:rsidR="00E55E55" w:rsidRDefault="00E55E5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0E2B7C2" wp14:editId="34B04B5E">
                            <wp:extent cx="2401313" cy="1969477"/>
                            <wp:effectExtent l="0" t="0" r="0" b="0"/>
                            <wp:docPr id="19" name="Grafik 19" descr="C:\Users\prakkult\Desktop\Vroni\06 Parkleitsystem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prakkult\Desktop\Vroni\06 Parkleitsystem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782" cy="1987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62B9D" wp14:editId="026414DC">
                <wp:simplePos x="0" y="0"/>
                <wp:positionH relativeFrom="column">
                  <wp:posOffset>4133215</wp:posOffset>
                </wp:positionH>
                <wp:positionV relativeFrom="paragraph">
                  <wp:posOffset>-538480</wp:posOffset>
                </wp:positionV>
                <wp:extent cx="2360930" cy="2471420"/>
                <wp:effectExtent l="0" t="0" r="20320" b="2413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2471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E55" w:rsidRDefault="00E55E55">
                            <w:r>
                              <w:t>10:48</w:t>
                            </w:r>
                          </w:p>
                          <w:p w:rsidR="00E55E55" w:rsidRDefault="00E55E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0307245" wp14:editId="7D9C7AC2">
                                  <wp:extent cx="2349483" cy="1899138"/>
                                  <wp:effectExtent l="0" t="0" r="0" b="6350"/>
                                  <wp:docPr id="21" name="Grafik 21" descr="C:\Users\prakkult\Desktop\Vroni\06 Parkleitsystem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prakkult\Desktop\Vroni\06 Parkleitsystem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145" cy="1901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1" type="#_x0000_t202" style="position:absolute;margin-left:325.45pt;margin-top:-42.4pt;width:185.9pt;height:19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" fillcolor="white [3201]" strokeweight=".5pt">
                <v:textbox>
                  <w:txbxContent>
                    <w:p w:rsidR="00E55E55" w:rsidRDefault="00E55E55">
                      <w:r>
                        <w:t>10:48</w:t>
                      </w:r>
                    </w:p>
                    <w:p w:rsidR="00E55E55" w:rsidRDefault="00E55E5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0307245" wp14:editId="7D9C7AC2">
                            <wp:extent cx="2349483" cy="1899138"/>
                            <wp:effectExtent l="0" t="0" r="0" b="6350"/>
                            <wp:docPr id="21" name="Grafik 21" descr="C:\Users\prakkult\Desktop\Vroni\06 Parkleitsystem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prakkult\Desktop\Vroni\06 Parkleitsystem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145" cy="1901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0E1E9" wp14:editId="6F678501">
                <wp:simplePos x="0" y="0"/>
                <wp:positionH relativeFrom="column">
                  <wp:posOffset>-509270</wp:posOffset>
                </wp:positionH>
                <wp:positionV relativeFrom="paragraph">
                  <wp:posOffset>-538480</wp:posOffset>
                </wp:positionV>
                <wp:extent cx="2069465" cy="2471420"/>
                <wp:effectExtent l="0" t="0" r="26035" b="241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247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E55" w:rsidRDefault="00E55E55">
                            <w:r>
                              <w:t>8:42</w:t>
                            </w:r>
                          </w:p>
                          <w:p w:rsidR="00E55E55" w:rsidRDefault="00E55E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3427E92" wp14:editId="78FE5903">
                                  <wp:extent cx="1833899" cy="1968897"/>
                                  <wp:effectExtent l="0" t="0" r="0" b="0"/>
                                  <wp:docPr id="17" name="Grafik 17" descr="C:\Users\prakkult\Desktop\Vroni\06 Parkleitsystem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prakkult\Desktop\Vroni\06 Parkleitsystem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935" cy="1974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2" type="#_x0000_t202" style="position:absolute;margin-left:-40.1pt;margin-top:-42.4pt;width:162.95pt;height:19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">
                <v:textbox>
                  <w:txbxContent>
                    <w:p w:rsidR="00E55E55" w:rsidRDefault="00E55E55">
                      <w:r>
                        <w:t>8:42</w:t>
                      </w:r>
                    </w:p>
                    <w:p w:rsidR="00E55E55" w:rsidRDefault="00E55E5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3427E92" wp14:editId="78FE5903">
                            <wp:extent cx="1833899" cy="1968897"/>
                            <wp:effectExtent l="0" t="0" r="0" b="0"/>
                            <wp:docPr id="17" name="Grafik 17" descr="C:\Users\prakkult\Desktop\Vroni\06 Parkleitsystem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rakkult\Desktop\Vroni\06 Parkleitsystem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935" cy="1974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C5649" w:rsidSect="00E55E5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E55"/>
    <w:rsid w:val="006D0CBD"/>
    <w:rsid w:val="00E55E55"/>
    <w:rsid w:val="00FC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5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5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5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.</cp:lastModifiedBy>
  <cp:revision>1</cp:revision>
  <dcterms:created xsi:type="dcterms:W3CDTF">2014-02-25T13:31:00Z</dcterms:created>
  <dcterms:modified xsi:type="dcterms:W3CDTF">2014-02-25T13:51:00Z</dcterms:modified>
</cp:coreProperties>
</file>